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E3" w:rsidRPr="00D705E9" w:rsidRDefault="00D705E9" w:rsidP="00CB75E3">
      <w:pPr>
        <w:shd w:val="clear" w:color="auto" w:fill="BBF3F4"/>
        <w:spacing w:beforeAutospacing="1" w:after="0" w:afterAutospacing="1" w:line="240" w:lineRule="auto"/>
        <w:rPr>
          <w:rFonts w:ascii="Arial" w:eastAsia="Times New Roman" w:hAnsi="Arial" w:cs="Arial"/>
          <w:color w:val="0E1318"/>
          <w:sz w:val="27"/>
          <w:szCs w:val="27"/>
          <w:lang w:eastAsia="ru-RU"/>
        </w:rPr>
      </w:pPr>
      <w:r w:rsidRPr="00D705E9">
        <w:rPr>
          <w:rFonts w:ascii="Times New Roman" w:hAnsi="Times New Roman" w:cs="Times New Roman"/>
          <w:color w:val="0E1318"/>
          <w:sz w:val="27"/>
          <w:szCs w:val="27"/>
        </w:rPr>
        <w:t xml:space="preserve">Мотивационное письмо – это эссе в свободной форме объемом около 500 слов, в котором нужно рассказать, почему именно ваша кандидатура должна </w:t>
      </w:r>
      <w:r w:rsidRPr="00D705E9">
        <w:rPr>
          <w:rFonts w:ascii="Times New Roman" w:hAnsi="Times New Roman" w:cs="Times New Roman"/>
          <w:color w:val="0E1318"/>
          <w:sz w:val="27"/>
          <w:szCs w:val="27"/>
        </w:rPr>
        <w:t>быть принята в Летний университет.</w:t>
      </w:r>
      <w:r w:rsidR="00092B51">
        <w:rPr>
          <w:rFonts w:ascii="Times New Roman" w:hAnsi="Times New Roman" w:cs="Times New Roman"/>
          <w:color w:val="0E1318"/>
          <w:sz w:val="27"/>
          <w:szCs w:val="27"/>
        </w:rPr>
        <w:t xml:space="preserve"> </w:t>
      </w:r>
      <w:r w:rsidRPr="00D705E9">
        <w:rPr>
          <w:rFonts w:ascii="Times New Roman" w:hAnsi="Times New Roman" w:cs="Times New Roman"/>
          <w:color w:val="0E1318"/>
          <w:sz w:val="27"/>
          <w:szCs w:val="27"/>
        </w:rPr>
        <w:t xml:space="preserve">Мотивационное письмо – </w:t>
      </w:r>
      <w:r w:rsidRPr="00D705E9">
        <w:rPr>
          <w:rFonts w:ascii="Times New Roman" w:hAnsi="Times New Roman" w:cs="Times New Roman"/>
          <w:color w:val="0E1318"/>
          <w:sz w:val="27"/>
          <w:szCs w:val="27"/>
        </w:rPr>
        <w:t>это важный этап</w:t>
      </w:r>
      <w:r w:rsidRPr="00D705E9">
        <w:rPr>
          <w:rFonts w:ascii="Times New Roman" w:hAnsi="Times New Roman" w:cs="Times New Roman"/>
          <w:color w:val="0E1318"/>
          <w:sz w:val="27"/>
          <w:szCs w:val="27"/>
        </w:rPr>
        <w:t xml:space="preserve"> отбора, </w:t>
      </w:r>
      <w:r w:rsidRPr="00D705E9">
        <w:rPr>
          <w:rFonts w:ascii="Times New Roman" w:hAnsi="Times New Roman" w:cs="Times New Roman"/>
          <w:color w:val="0E1318"/>
          <w:sz w:val="27"/>
          <w:szCs w:val="27"/>
        </w:rPr>
        <w:t>э</w:t>
      </w:r>
      <w:r w:rsidRPr="00D705E9">
        <w:rPr>
          <w:rFonts w:ascii="Times New Roman" w:hAnsi="Times New Roman" w:cs="Times New Roman"/>
          <w:color w:val="0E1318"/>
          <w:sz w:val="27"/>
          <w:szCs w:val="27"/>
        </w:rPr>
        <w:t>то ваш шанс выделиться среди других кандидатов</w:t>
      </w:r>
      <w:r w:rsidRPr="00D705E9">
        <w:rPr>
          <w:rFonts w:ascii="Times New Roman" w:hAnsi="Times New Roman" w:cs="Times New Roman"/>
          <w:color w:val="0E1318"/>
          <w:sz w:val="27"/>
          <w:szCs w:val="27"/>
        </w:rPr>
        <w:t>.</w:t>
      </w:r>
      <w:r w:rsidR="00CB75E3">
        <w:rPr>
          <w:rFonts w:ascii="Times New Roman" w:hAnsi="Times New Roman" w:cs="Times New Roman"/>
          <w:color w:val="0E1318"/>
          <w:sz w:val="27"/>
          <w:szCs w:val="27"/>
        </w:rPr>
        <w:t xml:space="preserve"> </w:t>
      </w:r>
      <w:r w:rsidR="00CB75E3" w:rsidRPr="00D705E9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Не нужно писать биографию. Рассказывайте только о том, что имеет отношение к </w:t>
      </w:r>
      <w:r w:rsidR="00CB75E3" w:rsidRPr="00CB75E3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данному проекту</w:t>
      </w:r>
      <w:r w:rsidR="00CB75E3" w:rsidRPr="00D705E9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.</w:t>
      </w:r>
    </w:p>
    <w:p w:rsidR="00D705E9" w:rsidRPr="00D705E9" w:rsidRDefault="00D705E9" w:rsidP="00092B51">
      <w:pPr>
        <w:spacing w:line="240" w:lineRule="auto"/>
        <w:rPr>
          <w:rFonts w:ascii="Times New Roman" w:hAnsi="Times New Roman" w:cs="Times New Roman"/>
          <w:color w:val="0E1318"/>
          <w:sz w:val="27"/>
          <w:szCs w:val="27"/>
        </w:rPr>
      </w:pPr>
    </w:p>
    <w:p w:rsidR="00F02124" w:rsidRDefault="00D705E9">
      <w:pPr>
        <w:rPr>
          <w:color w:val="0E1318"/>
          <w:sz w:val="27"/>
          <w:szCs w:val="27"/>
        </w:rPr>
      </w:pPr>
      <w:r>
        <w:rPr>
          <w:color w:val="0E1318"/>
          <w:sz w:val="27"/>
          <w:szCs w:val="27"/>
        </w:rPr>
        <w:t> </w:t>
      </w:r>
    </w:p>
    <w:p w:rsidR="00D705E9" w:rsidRPr="00D705E9" w:rsidRDefault="00D705E9" w:rsidP="00D705E9">
      <w:pPr>
        <w:shd w:val="clear" w:color="auto" w:fill="BBF3F4"/>
        <w:spacing w:after="0" w:line="240" w:lineRule="auto"/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</w:pPr>
      <w:r w:rsidRPr="00D705E9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Примерный план мотивационного письма </w:t>
      </w:r>
    </w:p>
    <w:p w:rsidR="009F701A" w:rsidRPr="009F701A" w:rsidRDefault="009F701A" w:rsidP="009F701A">
      <w:pPr>
        <w:numPr>
          <w:ilvl w:val="0"/>
          <w:numId w:val="1"/>
        </w:numPr>
        <w:shd w:val="clear" w:color="auto" w:fill="BBF3F4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Вступление (Ваше имя, где В</w:t>
      </w:r>
      <w:r w:rsidR="00D705E9" w:rsidRPr="00D705E9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ы учитесь и на какую программу претендуете).</w:t>
      </w:r>
    </w:p>
    <w:p w:rsidR="009F701A" w:rsidRPr="00D705E9" w:rsidRDefault="009F701A" w:rsidP="009F701A">
      <w:pPr>
        <w:numPr>
          <w:ilvl w:val="0"/>
          <w:numId w:val="1"/>
        </w:numPr>
        <w:shd w:val="clear" w:color="auto" w:fill="BBF3F4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</w:pPr>
      <w:r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Почему Вы выбрали специальность, на которой учитесь</w:t>
      </w:r>
      <w:r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? </w:t>
      </w:r>
      <w:r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Какие достижения у Вас есть сейчас и </w:t>
      </w:r>
      <w:r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к </w:t>
      </w:r>
      <w:r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чему Вы стремитесь в будущем? </w:t>
      </w:r>
      <w:r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Поделитесь своей историей.</w:t>
      </w:r>
      <w:r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 </w:t>
      </w:r>
      <w:r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Расскажите о победах в олимпиадах, конкурсах, научных исследованиях и интересных проектах, в которых участвовали. Докажите, что именно вы лучший кандидат. </w:t>
      </w:r>
    </w:p>
    <w:p w:rsidR="00D705E9" w:rsidRPr="00D705E9" w:rsidRDefault="009F701A" w:rsidP="00D705E9">
      <w:pPr>
        <w:numPr>
          <w:ilvl w:val="0"/>
          <w:numId w:val="1"/>
        </w:numPr>
        <w:shd w:val="clear" w:color="auto" w:fill="BBF3F4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Чем В</w:t>
      </w:r>
      <w:r w:rsidR="00D705E9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ас заинтересовал</w:t>
      </w:r>
      <w:r w:rsidR="00D705E9" w:rsidRPr="00D705E9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 </w:t>
      </w:r>
      <w:r w:rsidR="00D705E9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проект Летний университет</w:t>
      </w:r>
      <w:r w:rsidR="00D705E9" w:rsidRPr="00D705E9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?</w:t>
      </w:r>
      <w:r w:rsidR="00092B51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 К</w:t>
      </w:r>
      <w:r w:rsidR="00092B51"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ак он</w:t>
      </w:r>
      <w:r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 соотносится с В</w:t>
      </w:r>
      <w:r w:rsidR="00092B51"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ашими успехами и карьерными планами, какие навыки </w:t>
      </w:r>
      <w:r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В</w:t>
      </w:r>
      <w:r w:rsidR="00092B51"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ы хотите приобрести и как их использовать в дальнейшем?</w:t>
      </w:r>
      <w:r w:rsidR="00092B51" w:rsidRPr="009F701A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 xml:space="preserve"> </w:t>
      </w:r>
    </w:p>
    <w:p w:rsidR="00D705E9" w:rsidRPr="009F701A" w:rsidRDefault="00CB75E3" w:rsidP="00D705E9">
      <w:pPr>
        <w:numPr>
          <w:ilvl w:val="0"/>
          <w:numId w:val="1"/>
        </w:numPr>
        <w:shd w:val="clear" w:color="auto" w:fill="BBF3F4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Заключение</w:t>
      </w:r>
      <w:r w:rsidR="00D705E9" w:rsidRPr="00092B51"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  <w:t>.</w:t>
      </w:r>
    </w:p>
    <w:p w:rsidR="00D705E9" w:rsidRPr="00D705E9" w:rsidRDefault="00D705E9" w:rsidP="009F701A">
      <w:pPr>
        <w:shd w:val="clear" w:color="auto" w:fill="BBF3F4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</w:pPr>
      <w:bookmarkStart w:id="0" w:name="_GoBack"/>
      <w:bookmarkEnd w:id="0"/>
    </w:p>
    <w:p w:rsidR="00D705E9" w:rsidRDefault="00D705E9"/>
    <w:sectPr w:rsidR="00D7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F47"/>
    <w:multiLevelType w:val="multilevel"/>
    <w:tmpl w:val="D69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E9"/>
    <w:rsid w:val="00092B51"/>
    <w:rsid w:val="009F701A"/>
    <w:rsid w:val="00CB75E3"/>
    <w:rsid w:val="00D705E9"/>
    <w:rsid w:val="00F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mb8ppb2-flnmvtoiw-itr">
    <w:name w:val="_3mb8ppb2-flnmvtoiw-itr"/>
    <w:basedOn w:val="a"/>
    <w:rsid w:val="00D7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r0xcmifg0idyl5vmjabor">
    <w:name w:val="_3r0xcmifg0idyl5vmjabor"/>
    <w:basedOn w:val="a0"/>
    <w:rsid w:val="00D70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mb8ppb2-flnmvtoiw-itr">
    <w:name w:val="_3mb8ppb2-flnmvtoiw-itr"/>
    <w:basedOn w:val="a"/>
    <w:rsid w:val="00D7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r0xcmifg0idyl5vmjabor">
    <w:name w:val="_3r0xcmifg0idyl5vmjabor"/>
    <w:basedOn w:val="a0"/>
    <w:rsid w:val="00D7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26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4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Мобильность</dc:creator>
  <cp:lastModifiedBy>Мобильность</cp:lastModifiedBy>
  <cp:revision>2</cp:revision>
  <dcterms:created xsi:type="dcterms:W3CDTF">2021-04-07T08:31:00Z</dcterms:created>
  <dcterms:modified xsi:type="dcterms:W3CDTF">2021-04-07T08:55:00Z</dcterms:modified>
</cp:coreProperties>
</file>